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B81C" w14:textId="7E7A1DCD" w:rsidR="00E51F13" w:rsidRDefault="00D152DA">
      <w:bookmarkStart w:id="0" w:name="_GoBack"/>
      <w:bookmarkEnd w:id="0"/>
      <w:r>
        <w:rPr>
          <w:noProof/>
        </w:rPr>
        <w:pict w14:anchorId="169B3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/Users/dickon/Documents/_CLIENTS/Change Up/2019/Fundraising Kit/Word/ai individual files/Handout-Customize-half-page.pdf" style="position:absolute;margin-left:-70.6pt;margin-top:-70.25pt;width:607.8pt;height:786.55pt;z-index:-251654144;mso-wrap-edited:f;mso-width-percent:0;mso-height-percent:0;mso-width-percent:0;mso-height-percent:0">
            <v:imagedata r:id="rId6" o:title="Handout-Customize-half-page"/>
          </v:shape>
        </w:pict>
      </w:r>
      <w:r w:rsidR="000834FA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8910229" wp14:editId="275211E6">
                <wp:simplePos x="0" y="0"/>
                <wp:positionH relativeFrom="page">
                  <wp:posOffset>244817</wp:posOffset>
                </wp:positionH>
                <wp:positionV relativeFrom="page">
                  <wp:posOffset>1124487</wp:posOffset>
                </wp:positionV>
                <wp:extent cx="7284032" cy="63789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4032" cy="6378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65F429" w14:textId="38F5F33B" w:rsidR="00E51F13" w:rsidRDefault="00D152DA">
                            <w:pPr>
                              <w:pStyle w:val="Default"/>
                              <w:spacing w:after="240" w:line="380" w:lineRule="atLeast"/>
                              <w:jc w:val="center"/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color w:val="064170"/>
                                <w:sz w:val="40"/>
                                <w:szCs w:val="40"/>
                              </w:rPr>
                              <w:t>[</w:t>
                            </w:r>
                            <w:r>
                              <w:rPr>
                                <w:rFonts w:ascii="Avenir Next" w:hAnsi="Avenir Next"/>
                                <w:b/>
                                <w:bCs/>
                                <w:color w:val="064170"/>
                                <w:sz w:val="40"/>
                                <w:szCs w:val="40"/>
                              </w:rPr>
                              <w:t>Insert Charity Name Here]!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91022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9.3pt;margin-top:88.55pt;width:573.55pt;height:50.2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5065F429" w14:textId="38F5F33B" w:rsidR="00E51F13" w:rsidRDefault="00D152DA">
                      <w:pPr>
                        <w:pStyle w:val="Default"/>
                        <w:spacing w:after="240" w:line="380" w:lineRule="atLeast"/>
                        <w:jc w:val="center"/>
                      </w:pPr>
                      <w:r>
                        <w:rPr>
                          <w:rFonts w:ascii="Avenir Next" w:hAnsi="Avenir Next"/>
                          <w:b/>
                          <w:bCs/>
                          <w:color w:val="064170"/>
                          <w:sz w:val="40"/>
                          <w:szCs w:val="40"/>
                        </w:rPr>
                        <w:t>[</w:t>
                      </w:r>
                      <w:r>
                        <w:rPr>
                          <w:rFonts w:ascii="Avenir Next" w:hAnsi="Avenir Next"/>
                          <w:b/>
                          <w:bCs/>
                          <w:color w:val="064170"/>
                          <w:sz w:val="40"/>
                          <w:szCs w:val="40"/>
                        </w:rPr>
                        <w:t>Insert Charity Name Here]!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2750267" wp14:editId="5CD68FFB">
                <wp:simplePos x="0" y="0"/>
                <wp:positionH relativeFrom="page">
                  <wp:posOffset>244184</wp:posOffset>
                </wp:positionH>
                <wp:positionV relativeFrom="page">
                  <wp:posOffset>6104713</wp:posOffset>
                </wp:positionV>
                <wp:extent cx="7284032" cy="63789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4032" cy="6378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387DD9" w14:textId="77777777" w:rsidR="00E51F13" w:rsidRDefault="00D152DA">
                            <w:pPr>
                              <w:pStyle w:val="Default"/>
                              <w:spacing w:after="240" w:line="380" w:lineRule="atLeast"/>
                              <w:jc w:val="center"/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color w:val="064170"/>
                                <w:sz w:val="40"/>
                                <w:szCs w:val="40"/>
                              </w:rPr>
                              <w:t>[Insert Charity Name Here]!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50267" id="_x0000_s1027" type="#_x0000_t202" style="position:absolute;margin-left:19.25pt;margin-top:480.7pt;width:573.55pt;height:50.2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" filled="f" stroked="f" strokeweight="1pt">
                <v:stroke miterlimit="4"/>
                <v:textbox inset="4pt,4pt,4pt,4pt">
                  <w:txbxContent>
                    <w:p w14:paraId="36387DD9" w14:textId="77777777" w:rsidR="00E51F13" w:rsidRDefault="00D152DA">
                      <w:pPr>
                        <w:pStyle w:val="Default"/>
                        <w:spacing w:after="240" w:line="380" w:lineRule="atLeast"/>
                        <w:jc w:val="center"/>
                      </w:pPr>
                      <w:r>
                        <w:rPr>
                          <w:rFonts w:ascii="Avenir Next" w:hAnsi="Avenir Next"/>
                          <w:b/>
                          <w:bCs/>
                          <w:color w:val="064170"/>
                          <w:sz w:val="40"/>
                          <w:szCs w:val="40"/>
                        </w:rPr>
                        <w:t>[Insert Charity Name Here]!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51F1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A2F91" w14:textId="77777777" w:rsidR="00D152DA" w:rsidRDefault="00D152DA">
      <w:r>
        <w:separator/>
      </w:r>
    </w:p>
  </w:endnote>
  <w:endnote w:type="continuationSeparator" w:id="0">
    <w:p w14:paraId="47A5D8EA" w14:textId="77777777" w:rsidR="00D152DA" w:rsidRDefault="00D1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5F6A" w14:textId="77777777" w:rsidR="00E51F13" w:rsidRDefault="00E51F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92BEE" w14:textId="77777777" w:rsidR="00D152DA" w:rsidRDefault="00D152DA">
      <w:r>
        <w:separator/>
      </w:r>
    </w:p>
  </w:footnote>
  <w:footnote w:type="continuationSeparator" w:id="0">
    <w:p w14:paraId="0F867E5C" w14:textId="77777777" w:rsidR="00D152DA" w:rsidRDefault="00D1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3C08" w14:textId="77777777" w:rsidR="00E51F13" w:rsidRDefault="00E51F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13"/>
    <w:rsid w:val="000834FA"/>
    <w:rsid w:val="00D152DA"/>
    <w:rsid w:val="00E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B17827"/>
  <w15:docId w15:val="{C4EC38E3-2908-FA41-8DF7-152F046F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4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Dickon Kent</cp:lastModifiedBy>
  <cp:revision>2</cp:revision>
  <cp:lastPrinted>2019-04-17T16:59:00Z</cp:lastPrinted>
  <dcterms:created xsi:type="dcterms:W3CDTF">2019-04-17T16:56:00Z</dcterms:created>
  <dcterms:modified xsi:type="dcterms:W3CDTF">2019-04-17T17:04:00Z</dcterms:modified>
</cp:coreProperties>
</file>